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10485" w:type="dxa"/>
        <w:tblLook w:val="04A0" w:firstRow="1" w:lastRow="0" w:firstColumn="1" w:lastColumn="0" w:noHBand="0" w:noVBand="1"/>
      </w:tblPr>
      <w:tblGrid>
        <w:gridCol w:w="1507"/>
        <w:gridCol w:w="4158"/>
        <w:gridCol w:w="1134"/>
        <w:gridCol w:w="1985"/>
        <w:gridCol w:w="1701"/>
      </w:tblGrid>
      <w:tr w:rsidR="00605683" w:rsidRPr="00DF48D8" w14:paraId="58792187" w14:textId="77777777" w:rsidTr="007D22C4">
        <w:trPr>
          <w:trHeight w:val="454"/>
        </w:trPr>
        <w:tc>
          <w:tcPr>
            <w:tcW w:w="1507" w:type="dxa"/>
            <w:vAlign w:val="center"/>
          </w:tcPr>
          <w:p w14:paraId="4CE9A27E" w14:textId="087009BE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>Room No:</w:t>
            </w:r>
          </w:p>
        </w:tc>
        <w:tc>
          <w:tcPr>
            <w:tcW w:w="4158" w:type="dxa"/>
            <w:vAlign w:val="center"/>
          </w:tcPr>
          <w:p w14:paraId="3A0BA220" w14:textId="460DDAD3" w:rsidR="00605683" w:rsidRPr="00DF48D8" w:rsidRDefault="00DF48D8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>{{</w:t>
            </w:r>
            <w:proofErr w:type="spellStart"/>
            <w:r w:rsidRPr="00DF48D8">
              <w:rPr>
                <w:sz w:val="16"/>
                <w:szCs w:val="16"/>
              </w:rPr>
              <w:t>room_no</w:t>
            </w:r>
            <w:proofErr w:type="spellEnd"/>
            <w:r w:rsidRPr="00DF48D8">
              <w:rPr>
                <w:sz w:val="16"/>
                <w:szCs w:val="16"/>
              </w:rPr>
              <w:t>}}</w:t>
            </w:r>
          </w:p>
        </w:tc>
        <w:tc>
          <w:tcPr>
            <w:tcW w:w="1134" w:type="dxa"/>
            <w:vAlign w:val="center"/>
          </w:tcPr>
          <w:p w14:paraId="6B57841B" w14:textId="65C9316C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 xml:space="preserve">YARD: </w:t>
            </w:r>
          </w:p>
        </w:tc>
        <w:tc>
          <w:tcPr>
            <w:tcW w:w="1985" w:type="dxa"/>
            <w:vAlign w:val="center"/>
          </w:tcPr>
          <w:p w14:paraId="1E537CFB" w14:textId="321EBD10" w:rsidR="00605683" w:rsidRPr="00DF48D8" w:rsidRDefault="00DF48D8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>{{yard}}</w:t>
            </w:r>
          </w:p>
        </w:tc>
        <w:tc>
          <w:tcPr>
            <w:tcW w:w="1701" w:type="dxa"/>
            <w:vMerge w:val="restart"/>
            <w:vAlign w:val="center"/>
          </w:tcPr>
          <w:p w14:paraId="177401E3" w14:textId="188E18A0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</w:p>
        </w:tc>
      </w:tr>
      <w:tr w:rsidR="00605683" w:rsidRPr="00DF48D8" w14:paraId="20BF3C67" w14:textId="77777777" w:rsidTr="007D22C4">
        <w:trPr>
          <w:trHeight w:val="454"/>
        </w:trPr>
        <w:tc>
          <w:tcPr>
            <w:tcW w:w="1507" w:type="dxa"/>
            <w:vAlign w:val="center"/>
          </w:tcPr>
          <w:p w14:paraId="3A081D7F" w14:textId="4B3F363E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 xml:space="preserve">Room Name: </w:t>
            </w:r>
          </w:p>
        </w:tc>
        <w:tc>
          <w:tcPr>
            <w:tcW w:w="4158" w:type="dxa"/>
            <w:vAlign w:val="center"/>
          </w:tcPr>
          <w:p w14:paraId="646068BA" w14:textId="154622BE" w:rsidR="00605683" w:rsidRPr="00DF48D8" w:rsidRDefault="00DF48D8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>{{</w:t>
            </w:r>
            <w:proofErr w:type="spellStart"/>
            <w:r w:rsidRPr="00DF48D8">
              <w:rPr>
                <w:sz w:val="16"/>
                <w:szCs w:val="16"/>
              </w:rPr>
              <w:t>room_name</w:t>
            </w:r>
            <w:proofErr w:type="spellEnd"/>
            <w:r w:rsidRPr="00DF48D8">
              <w:rPr>
                <w:sz w:val="16"/>
                <w:szCs w:val="16"/>
              </w:rPr>
              <w:t>}}</w:t>
            </w:r>
          </w:p>
        </w:tc>
        <w:tc>
          <w:tcPr>
            <w:tcW w:w="1134" w:type="dxa"/>
            <w:vAlign w:val="center"/>
          </w:tcPr>
          <w:p w14:paraId="619E8E5F" w14:textId="608511B0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 xml:space="preserve">Hull </w:t>
            </w:r>
            <w:proofErr w:type="gramStart"/>
            <w:r w:rsidRPr="00DF48D8">
              <w:rPr>
                <w:sz w:val="16"/>
                <w:szCs w:val="16"/>
              </w:rPr>
              <w:t>No. :</w:t>
            </w:r>
            <w:proofErr w:type="gramEnd"/>
          </w:p>
        </w:tc>
        <w:tc>
          <w:tcPr>
            <w:tcW w:w="1985" w:type="dxa"/>
            <w:vAlign w:val="center"/>
          </w:tcPr>
          <w:p w14:paraId="6D0912AC" w14:textId="4E2B7098" w:rsidR="00605683" w:rsidRPr="00DF48D8" w:rsidRDefault="00DF48D8" w:rsidP="007D22C4">
            <w:pPr>
              <w:jc w:val="both"/>
              <w:rPr>
                <w:sz w:val="16"/>
                <w:szCs w:val="16"/>
              </w:rPr>
            </w:pPr>
            <w:r w:rsidRPr="00DF48D8">
              <w:rPr>
                <w:sz w:val="16"/>
                <w:szCs w:val="16"/>
              </w:rPr>
              <w:t>{{</w:t>
            </w:r>
            <w:proofErr w:type="spellStart"/>
            <w:r w:rsidRPr="00DF48D8">
              <w:rPr>
                <w:sz w:val="16"/>
                <w:szCs w:val="16"/>
              </w:rPr>
              <w:t>hull_no</w:t>
            </w:r>
            <w:proofErr w:type="spellEnd"/>
            <w:r w:rsidRPr="00DF48D8">
              <w:rPr>
                <w:sz w:val="16"/>
                <w:szCs w:val="16"/>
              </w:rPr>
              <w:t>}}</w:t>
            </w:r>
          </w:p>
        </w:tc>
        <w:tc>
          <w:tcPr>
            <w:tcW w:w="1701" w:type="dxa"/>
            <w:vMerge/>
            <w:vAlign w:val="center"/>
          </w:tcPr>
          <w:p w14:paraId="1AC8B472" w14:textId="03EE6E45" w:rsidR="00605683" w:rsidRPr="00DF48D8" w:rsidRDefault="00605683" w:rsidP="007D22C4">
            <w:pPr>
              <w:jc w:val="both"/>
              <w:rPr>
                <w:sz w:val="16"/>
                <w:szCs w:val="16"/>
              </w:rPr>
            </w:pPr>
          </w:p>
        </w:tc>
      </w:tr>
    </w:tbl>
    <w:p w14:paraId="78165DA9" w14:textId="77777777" w:rsidR="00605683" w:rsidRPr="00DF48D8" w:rsidRDefault="00605683">
      <w:pPr>
        <w:rPr>
          <w:sz w:val="2"/>
          <w:szCs w:val="2"/>
        </w:rPr>
      </w:pPr>
    </w:p>
    <w:tbl>
      <w:tblPr>
        <w:tblStyle w:val="aa"/>
        <w:tblW w:w="10485" w:type="dxa"/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36"/>
        <w:gridCol w:w="472"/>
        <w:gridCol w:w="472"/>
        <w:gridCol w:w="472"/>
        <w:gridCol w:w="476"/>
        <w:gridCol w:w="72"/>
        <w:gridCol w:w="283"/>
        <w:gridCol w:w="360"/>
        <w:gridCol w:w="144"/>
        <w:gridCol w:w="333"/>
        <w:gridCol w:w="526"/>
        <w:gridCol w:w="55"/>
        <w:gridCol w:w="376"/>
        <w:gridCol w:w="239"/>
        <w:gridCol w:w="190"/>
        <w:gridCol w:w="50"/>
        <w:gridCol w:w="477"/>
        <w:gridCol w:w="90"/>
        <w:gridCol w:w="242"/>
        <w:gridCol w:w="145"/>
        <w:gridCol w:w="715"/>
        <w:gridCol w:w="246"/>
        <w:gridCol w:w="234"/>
        <w:gridCol w:w="403"/>
        <w:gridCol w:w="314"/>
        <w:gridCol w:w="239"/>
        <w:gridCol w:w="155"/>
        <w:gridCol w:w="84"/>
        <w:gridCol w:w="239"/>
        <w:gridCol w:w="140"/>
        <w:gridCol w:w="99"/>
        <w:gridCol w:w="239"/>
        <w:gridCol w:w="239"/>
        <w:gridCol w:w="239"/>
        <w:gridCol w:w="239"/>
        <w:gridCol w:w="238"/>
        <w:gridCol w:w="241"/>
      </w:tblGrid>
      <w:tr w:rsidR="006A7F78" w:rsidRPr="00DF48D8" w14:paraId="64120C90" w14:textId="77777777" w:rsidTr="009E742E">
        <w:trPr>
          <w:trHeight w:val="332"/>
        </w:trPr>
        <w:tc>
          <w:tcPr>
            <w:tcW w:w="5228" w:type="dxa"/>
            <w:gridSpan w:val="18"/>
            <w:tcBorders>
              <w:bottom w:val="nil"/>
            </w:tcBorders>
          </w:tcPr>
          <w:p w14:paraId="5FC6BD41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915" w:type="dxa"/>
            <w:gridSpan w:val="6"/>
          </w:tcPr>
          <w:p w14:paraId="19502FBA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3342" w:type="dxa"/>
            <w:gridSpan w:val="15"/>
          </w:tcPr>
          <w:p w14:paraId="73B9B3EC" w14:textId="073A3745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= </w:t>
            </w: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Required Input Data</w:t>
            </w:r>
          </w:p>
        </w:tc>
      </w:tr>
      <w:tr w:rsidR="00280C83" w:rsidRPr="00DF48D8" w14:paraId="3BF9CB00" w14:textId="77777777" w:rsidTr="009E742E">
        <w:trPr>
          <w:trHeight w:val="332"/>
        </w:trPr>
        <w:tc>
          <w:tcPr>
            <w:tcW w:w="236" w:type="dxa"/>
            <w:tcBorders>
              <w:top w:val="nil"/>
              <w:bottom w:val="nil"/>
              <w:right w:val="nil"/>
            </w:tcBorders>
          </w:tcPr>
          <w:p w14:paraId="2378D877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992" w:type="dxa"/>
            <w:gridSpan w:val="17"/>
            <w:tcBorders>
              <w:top w:val="nil"/>
              <w:left w:val="nil"/>
              <w:bottom w:val="nil"/>
            </w:tcBorders>
          </w:tcPr>
          <w:p w14:paraId="75AB1250" w14:textId="4744D21C" w:rsidR="007578EA" w:rsidRPr="00DF48D8" w:rsidRDefault="007578EA" w:rsidP="007578EA">
            <w:pPr>
              <w:rPr>
                <w:rFonts w:asciiTheme="majorHAnsi" w:eastAsiaTheme="majorHAnsi" w:hAnsiTheme="majorHAnsi"/>
                <w:b/>
                <w:bCs/>
                <w:sz w:val="16"/>
                <w:szCs w:val="16"/>
                <w:u w:val="single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  <w:u w:val="single"/>
              </w:rPr>
              <w:t>A. Condition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  <w:right w:val="nil"/>
            </w:tcBorders>
          </w:tcPr>
          <w:p w14:paraId="20E8FCD1" w14:textId="302D8BC6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K:</w:t>
            </w:r>
          </w:p>
        </w:tc>
        <w:tc>
          <w:tcPr>
            <w:tcW w:w="1985" w:type="dxa"/>
            <w:gridSpan w:val="6"/>
            <w:tcBorders>
              <w:top w:val="nil"/>
              <w:left w:val="nil"/>
              <w:bottom w:val="nil"/>
            </w:tcBorders>
          </w:tcPr>
          <w:p w14:paraId="0FD86209" w14:textId="2FEA92A6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K-value</w:t>
            </w:r>
          </w:p>
        </w:tc>
        <w:tc>
          <w:tcPr>
            <w:tcW w:w="708" w:type="dxa"/>
            <w:gridSpan w:val="3"/>
            <w:tcBorders>
              <w:bottom w:val="nil"/>
              <w:right w:val="nil"/>
            </w:tcBorders>
          </w:tcPr>
          <w:p w14:paraId="4AA01D6A" w14:textId="08AF5C44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V:</w:t>
            </w:r>
          </w:p>
        </w:tc>
        <w:tc>
          <w:tcPr>
            <w:tcW w:w="1997" w:type="dxa"/>
            <w:gridSpan w:val="10"/>
            <w:tcBorders>
              <w:left w:val="nil"/>
              <w:bottom w:val="nil"/>
            </w:tcBorders>
          </w:tcPr>
          <w:p w14:paraId="7A7A588D" w14:textId="21E5B064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m3/h</w:t>
            </w:r>
          </w:p>
        </w:tc>
      </w:tr>
      <w:tr w:rsidR="00E93561" w:rsidRPr="00DF48D8" w14:paraId="4D17F0AE" w14:textId="77777777" w:rsidTr="009E742E">
        <w:trPr>
          <w:trHeight w:val="332"/>
        </w:trPr>
        <w:tc>
          <w:tcPr>
            <w:tcW w:w="472" w:type="dxa"/>
            <w:gridSpan w:val="2"/>
            <w:vMerge w:val="restart"/>
            <w:tcBorders>
              <w:top w:val="nil"/>
              <w:right w:val="nil"/>
            </w:tcBorders>
          </w:tcPr>
          <w:p w14:paraId="4A7B2AE7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2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7820DDF" w14:textId="0950E484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1) Volume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35B1682" w14:textId="35123F86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: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26D20E2" w14:textId="00D38A13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{{volume}}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</w:tcBorders>
          </w:tcPr>
          <w:p w14:paraId="46614B89" w14:textId="19D1417C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m3/h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  <w:right w:val="nil"/>
            </w:tcBorders>
          </w:tcPr>
          <w:p w14:paraId="78C33771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985" w:type="dxa"/>
            <w:gridSpan w:val="6"/>
            <w:tcBorders>
              <w:top w:val="nil"/>
              <w:left w:val="nil"/>
              <w:bottom w:val="nil"/>
            </w:tcBorders>
          </w:tcPr>
          <w:p w14:paraId="3B68FD2D" w14:textId="35CB05C9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(W/M2K)</w:t>
            </w:r>
          </w:p>
        </w:tc>
        <w:tc>
          <w:tcPr>
            <w:tcW w:w="708" w:type="dxa"/>
            <w:gridSpan w:val="3"/>
            <w:tcBorders>
              <w:top w:val="nil"/>
              <w:bottom w:val="nil"/>
              <w:right w:val="nil"/>
            </w:tcBorders>
          </w:tcPr>
          <w:p w14:paraId="45307DA7" w14:textId="0737B8E9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Cp:</w:t>
            </w:r>
          </w:p>
        </w:tc>
        <w:tc>
          <w:tcPr>
            <w:tcW w:w="1997" w:type="dxa"/>
            <w:gridSpan w:val="10"/>
            <w:tcBorders>
              <w:top w:val="nil"/>
              <w:left w:val="nil"/>
              <w:bottom w:val="nil"/>
            </w:tcBorders>
          </w:tcPr>
          <w:p w14:paraId="251075B4" w14:textId="4E262D18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proofErr w:type="spell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Wh</w:t>
            </w:r>
            <w:proofErr w:type="spellEnd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/Kg °</w:t>
            </w:r>
            <w:proofErr w:type="gram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C(</w:t>
            </w:r>
            <w:proofErr w:type="gramEnd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0.279)</w:t>
            </w:r>
          </w:p>
        </w:tc>
      </w:tr>
      <w:tr w:rsidR="00301232" w:rsidRPr="00DF48D8" w14:paraId="5B7EC919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top w:val="nil"/>
              <w:right w:val="nil"/>
            </w:tcBorders>
          </w:tcPr>
          <w:p w14:paraId="034DEE0C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2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BB5590C" w14:textId="43DDA3B4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2) Supply air temp.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7262322" w14:textId="181BC888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: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4D2ADDF" w14:textId="37530C88" w:rsidR="007578EA" w:rsidRPr="00DF48D8" w:rsidRDefault="007578EA" w:rsidP="00BA69F2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s_air_tmp</w:t>
            </w:r>
            <w:proofErr w:type="spellEnd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</w:tcBorders>
          </w:tcPr>
          <w:p w14:paraId="292BECAC" w14:textId="72F3B8EB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  <w:right w:val="nil"/>
            </w:tcBorders>
          </w:tcPr>
          <w:p w14:paraId="0629E9E4" w14:textId="3778CBC1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A:</w:t>
            </w:r>
          </w:p>
        </w:tc>
        <w:tc>
          <w:tcPr>
            <w:tcW w:w="1985" w:type="dxa"/>
            <w:gridSpan w:val="6"/>
            <w:tcBorders>
              <w:top w:val="nil"/>
              <w:left w:val="nil"/>
              <w:bottom w:val="nil"/>
            </w:tcBorders>
          </w:tcPr>
          <w:p w14:paraId="0B2956EB" w14:textId="2D517C50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Area(m2)</w:t>
            </w:r>
          </w:p>
        </w:tc>
        <w:tc>
          <w:tcPr>
            <w:tcW w:w="2705" w:type="dxa"/>
            <w:gridSpan w:val="13"/>
            <w:tcBorders>
              <w:top w:val="nil"/>
              <w:bottom w:val="nil"/>
            </w:tcBorders>
          </w:tcPr>
          <w:p w14:paraId="4B5DDD33" w14:textId="0A3E2FA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e = Kg/m3(1.2)</w:t>
            </w:r>
          </w:p>
        </w:tc>
      </w:tr>
      <w:tr w:rsidR="00E93561" w:rsidRPr="00DF48D8" w14:paraId="7ACAC0BF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top w:val="nil"/>
              <w:bottom w:val="nil"/>
              <w:right w:val="nil"/>
            </w:tcBorders>
          </w:tcPr>
          <w:p w14:paraId="5141DB2E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20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4BD5BA1" w14:textId="1DA2380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3) Outside temp.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F7116AA" w14:textId="7CE8BC81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: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A89CFBE" w14:textId="2DC3AD33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out_temp</w:t>
            </w:r>
            <w:proofErr w:type="spellEnd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55" w:type="dxa"/>
            <w:gridSpan w:val="4"/>
            <w:tcBorders>
              <w:top w:val="nil"/>
              <w:left w:val="nil"/>
              <w:bottom w:val="nil"/>
            </w:tcBorders>
          </w:tcPr>
          <w:p w14:paraId="6DEA068D" w14:textId="023AC55A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</w:p>
        </w:tc>
        <w:tc>
          <w:tcPr>
            <w:tcW w:w="567" w:type="dxa"/>
            <w:gridSpan w:val="2"/>
            <w:tcBorders>
              <w:top w:val="nil"/>
              <w:bottom w:val="nil"/>
              <w:right w:val="nil"/>
            </w:tcBorders>
          </w:tcPr>
          <w:p w14:paraId="0FC4B1C1" w14:textId="5E57EA8B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To:</w:t>
            </w:r>
          </w:p>
        </w:tc>
        <w:tc>
          <w:tcPr>
            <w:tcW w:w="1985" w:type="dxa"/>
            <w:gridSpan w:val="6"/>
            <w:tcBorders>
              <w:top w:val="nil"/>
              <w:left w:val="nil"/>
              <w:bottom w:val="nil"/>
            </w:tcBorders>
          </w:tcPr>
          <w:p w14:paraId="42EE2DE9" w14:textId="160B8E89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Outside temp</w:t>
            </w:r>
          </w:p>
        </w:tc>
        <w:tc>
          <w:tcPr>
            <w:tcW w:w="1171" w:type="dxa"/>
            <w:gridSpan w:val="6"/>
            <w:tcBorders>
              <w:top w:val="nil"/>
              <w:bottom w:val="nil"/>
              <w:right w:val="nil"/>
            </w:tcBorders>
          </w:tcPr>
          <w:p w14:paraId="07C68700" w14:textId="06D46575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proofErr w:type="gram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Ts :</w:t>
            </w:r>
            <w:proofErr w:type="gramEnd"/>
          </w:p>
        </w:tc>
        <w:tc>
          <w:tcPr>
            <w:tcW w:w="1534" w:type="dxa"/>
            <w:gridSpan w:val="7"/>
            <w:tcBorders>
              <w:top w:val="nil"/>
              <w:left w:val="nil"/>
              <w:bottom w:val="nil"/>
            </w:tcBorders>
          </w:tcPr>
          <w:p w14:paraId="59358197" w14:textId="372628F5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Supply temp..</w:t>
            </w:r>
          </w:p>
        </w:tc>
      </w:tr>
      <w:tr w:rsidR="00E93561" w:rsidRPr="00DF48D8" w14:paraId="4F1D15FA" w14:textId="77777777" w:rsidTr="009E742E">
        <w:trPr>
          <w:trHeight w:val="332"/>
        </w:trPr>
        <w:tc>
          <w:tcPr>
            <w:tcW w:w="5228" w:type="dxa"/>
            <w:gridSpan w:val="18"/>
            <w:vMerge w:val="restart"/>
            <w:tcBorders>
              <w:top w:val="nil"/>
            </w:tcBorders>
          </w:tcPr>
          <w:p w14:paraId="3B6F8684" w14:textId="1CFD3E65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bottom w:val="nil"/>
              <w:right w:val="nil"/>
            </w:tcBorders>
          </w:tcPr>
          <w:p w14:paraId="48950E7A" w14:textId="6DCDB880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Ti</w:t>
            </w:r>
            <w:r w:rsidR="00B60EDD"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t>:</w:t>
            </w:r>
          </w:p>
        </w:tc>
        <w:tc>
          <w:tcPr>
            <w:tcW w:w="1985" w:type="dxa"/>
            <w:gridSpan w:val="6"/>
            <w:tcBorders>
              <w:top w:val="nil"/>
              <w:left w:val="nil"/>
              <w:bottom w:val="nil"/>
            </w:tcBorders>
          </w:tcPr>
          <w:p w14:paraId="0874C490" w14:textId="5E5AC0FA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Inside temp</w:t>
            </w:r>
          </w:p>
        </w:tc>
        <w:tc>
          <w:tcPr>
            <w:tcW w:w="2705" w:type="dxa"/>
            <w:gridSpan w:val="13"/>
            <w:tcBorders>
              <w:top w:val="nil"/>
              <w:bottom w:val="nil"/>
            </w:tcBorders>
          </w:tcPr>
          <w:p w14:paraId="30688E9C" w14:textId="080AAB2C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Q = W</w:t>
            </w:r>
          </w:p>
        </w:tc>
      </w:tr>
      <w:tr w:rsidR="00E93561" w:rsidRPr="00DF48D8" w14:paraId="317AE453" w14:textId="77777777" w:rsidTr="009E742E">
        <w:trPr>
          <w:trHeight w:val="332"/>
        </w:trPr>
        <w:tc>
          <w:tcPr>
            <w:tcW w:w="5228" w:type="dxa"/>
            <w:gridSpan w:val="18"/>
            <w:vMerge/>
            <w:tcBorders>
              <w:top w:val="nil"/>
              <w:bottom w:val="single" w:sz="4" w:space="0" w:color="auto"/>
            </w:tcBorders>
          </w:tcPr>
          <w:p w14:paraId="7A5102C0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022C4B57" w14:textId="7AEE382A" w:rsidR="007578EA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sym w:font="Symbol" w:char="F061"/>
            </w: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t xml:space="preserve">: </w:t>
            </w:r>
          </w:p>
        </w:tc>
        <w:tc>
          <w:tcPr>
            <w:tcW w:w="1985" w:type="dxa"/>
            <w:gridSpan w:val="6"/>
            <w:tcBorders>
              <w:top w:val="nil"/>
              <w:left w:val="nil"/>
              <w:bottom w:val="single" w:sz="4" w:space="0" w:color="auto"/>
            </w:tcBorders>
          </w:tcPr>
          <w:p w14:paraId="53CE7F65" w14:textId="610BB7D6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Others heat</w:t>
            </w:r>
          </w:p>
        </w:tc>
        <w:tc>
          <w:tcPr>
            <w:tcW w:w="2705" w:type="dxa"/>
            <w:gridSpan w:val="13"/>
            <w:tcBorders>
              <w:top w:val="nil"/>
              <w:bottom w:val="single" w:sz="4" w:space="0" w:color="auto"/>
            </w:tcBorders>
          </w:tcPr>
          <w:p w14:paraId="77DC1B3C" w14:textId="77777777" w:rsidR="007578EA" w:rsidRPr="00DF48D8" w:rsidRDefault="007578EA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B60EDD" w:rsidRPr="00DF48D8" w14:paraId="40AC8FDB" w14:textId="77777777" w:rsidTr="00150196">
        <w:trPr>
          <w:trHeight w:val="332"/>
        </w:trPr>
        <w:tc>
          <w:tcPr>
            <w:tcW w:w="236" w:type="dxa"/>
            <w:tcBorders>
              <w:bottom w:val="nil"/>
              <w:right w:val="nil"/>
            </w:tcBorders>
          </w:tcPr>
          <w:p w14:paraId="529619DF" w14:textId="77777777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0249" w:type="dxa"/>
            <w:gridSpan w:val="38"/>
            <w:tcBorders>
              <w:left w:val="nil"/>
              <w:bottom w:val="nil"/>
            </w:tcBorders>
          </w:tcPr>
          <w:p w14:paraId="50761B7A" w14:textId="0369BA93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  <w:u w:val="single"/>
              </w:rPr>
              <w:t>B. Condition</w:t>
            </w:r>
          </w:p>
        </w:tc>
      </w:tr>
      <w:tr w:rsidR="00B60EDD" w:rsidRPr="00DF48D8" w14:paraId="682E0446" w14:textId="77777777" w:rsidTr="009E742E">
        <w:trPr>
          <w:trHeight w:val="332"/>
        </w:trPr>
        <w:tc>
          <w:tcPr>
            <w:tcW w:w="236" w:type="dxa"/>
            <w:tcBorders>
              <w:top w:val="nil"/>
              <w:bottom w:val="nil"/>
              <w:right w:val="nil"/>
            </w:tcBorders>
          </w:tcPr>
          <w:p w14:paraId="37179855" w14:textId="77777777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3BB8D7" w14:textId="77777777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7489FC" w14:textId="1F79CE91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Q =</w:t>
            </w:r>
          </w:p>
        </w:tc>
        <w:tc>
          <w:tcPr>
            <w:tcW w:w="356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6006D68" w14:textId="3971365B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 xml:space="preserve">(K x A x (To - Ti)) + </w:t>
            </w: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sym w:font="Symbol" w:char="F061"/>
            </w:r>
          </w:p>
        </w:tc>
        <w:tc>
          <w:tcPr>
            <w:tcW w:w="4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20C030" w14:textId="097513CD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=</w:t>
            </w:r>
          </w:p>
        </w:tc>
        <w:tc>
          <w:tcPr>
            <w:tcW w:w="5257" w:type="dxa"/>
            <w:gridSpan w:val="21"/>
            <w:tcBorders>
              <w:top w:val="nil"/>
              <w:left w:val="nil"/>
              <w:bottom w:val="nil"/>
            </w:tcBorders>
          </w:tcPr>
          <w:p w14:paraId="4ED7DE60" w14:textId="66E4E9F3" w:rsidR="00B60EDD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V x e x Cp x (Ti - Ts)</w:t>
            </w:r>
          </w:p>
        </w:tc>
      </w:tr>
      <w:tr w:rsidR="00B60EDD" w:rsidRPr="00DF48D8" w14:paraId="2F82CD88" w14:textId="77777777" w:rsidTr="009E742E">
        <w:trPr>
          <w:trHeight w:val="332"/>
        </w:trPr>
        <w:tc>
          <w:tcPr>
            <w:tcW w:w="236" w:type="dxa"/>
            <w:tcBorders>
              <w:top w:val="nil"/>
              <w:bottom w:val="nil"/>
              <w:right w:val="nil"/>
            </w:tcBorders>
          </w:tcPr>
          <w:p w14:paraId="4866DF6D" w14:textId="77777777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D9624F3" w14:textId="77777777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B535E" w14:textId="07428F22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Q =</w:t>
            </w:r>
          </w:p>
        </w:tc>
        <w:tc>
          <w:tcPr>
            <w:tcW w:w="356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6F580595" w14:textId="57739DAE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 xml:space="preserve">(K x A x </w:t>
            </w:r>
            <w:proofErr w:type="gramStart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To</w:t>
            </w:r>
            <w:proofErr w:type="gramEnd"/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 xml:space="preserve">) – (K x A x Ti) + </w:t>
            </w: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sym w:font="Symbol" w:char="F061"/>
            </w:r>
          </w:p>
        </w:tc>
        <w:tc>
          <w:tcPr>
            <w:tcW w:w="4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4E09F8" w14:textId="6B854F0D" w:rsidR="00B60EDD" w:rsidRPr="00DF48D8" w:rsidRDefault="00B60ED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=</w:t>
            </w:r>
          </w:p>
        </w:tc>
        <w:tc>
          <w:tcPr>
            <w:tcW w:w="5257" w:type="dxa"/>
            <w:gridSpan w:val="21"/>
            <w:tcBorders>
              <w:top w:val="nil"/>
              <w:left w:val="nil"/>
              <w:bottom w:val="nil"/>
            </w:tcBorders>
          </w:tcPr>
          <w:p w14:paraId="4B6955B4" w14:textId="2BADBD8C" w:rsidR="00B60EDD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(V x e x Cp x Ti) – (V x e x Cp x Ts)</w:t>
            </w:r>
          </w:p>
        </w:tc>
      </w:tr>
      <w:tr w:rsidR="00D77FB6" w:rsidRPr="00DF48D8" w14:paraId="7FE49FF3" w14:textId="77777777" w:rsidTr="009E742E">
        <w:trPr>
          <w:trHeight w:val="332"/>
        </w:trPr>
        <w:tc>
          <w:tcPr>
            <w:tcW w:w="236" w:type="dxa"/>
            <w:tcBorders>
              <w:top w:val="nil"/>
              <w:bottom w:val="nil"/>
              <w:right w:val="nil"/>
            </w:tcBorders>
          </w:tcPr>
          <w:p w14:paraId="4813947A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233DD65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AC133B3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1AAD" w14:textId="59F20529" w:rsidR="00D77FB6" w:rsidRPr="00DF48D8" w:rsidRDefault="00D77FB6" w:rsidP="00D77FB6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 w:hint="eastAsia"/>
                <w:b/>
                <w:bCs/>
                <w:sz w:val="16"/>
                <w:szCs w:val="16"/>
              </w:rPr>
              <w:sym w:font="Symbol" w:char="F05C"/>
            </w:r>
          </w:p>
        </w:tc>
        <w:tc>
          <w:tcPr>
            <w:tcW w:w="4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F90E9" w14:textId="77F01BD5" w:rsidR="00D77FB6" w:rsidRPr="00DF48D8" w:rsidRDefault="00D77FB6" w:rsidP="00D77FB6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Ti</w:t>
            </w:r>
          </w:p>
        </w:tc>
        <w:tc>
          <w:tcPr>
            <w:tcW w:w="94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C9B13" w14:textId="38947AD4" w:rsidR="00D77FB6" w:rsidRPr="00DF48D8" w:rsidRDefault="00D77FB6" w:rsidP="00D77FB6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=</w:t>
            </w:r>
          </w:p>
        </w:tc>
        <w:tc>
          <w:tcPr>
            <w:tcW w:w="5494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A5B1B" w14:textId="773A2A61" w:rsidR="00D77FB6" w:rsidRPr="00DF48D8" w:rsidRDefault="00D77FB6" w:rsidP="00D77FB6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 xml:space="preserve">(K x A x </w:t>
            </w:r>
            <w:proofErr w:type="gramStart"/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To</w:t>
            </w:r>
            <w:proofErr w:type="gramEnd"/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 xml:space="preserve">) + (V x e x Cp x Ts) + </w:t>
            </w:r>
            <w:r w:rsidRPr="00DF48D8">
              <w:rPr>
                <w:rFonts w:asciiTheme="majorHAnsi" w:eastAsiaTheme="majorHAnsi" w:hAnsiTheme="majorHAnsi" w:hint="eastAsia"/>
                <w:b/>
                <w:bCs/>
                <w:sz w:val="16"/>
                <w:szCs w:val="16"/>
              </w:rPr>
              <w:sym w:font="Symbol" w:char="F061"/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3C15E7E9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6EABF7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43C7DFCC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1705F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14A0CF7F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844EC96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7353234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1ED3A42C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84DF710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</w:tcBorders>
          </w:tcPr>
          <w:p w14:paraId="220BFACE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D77FB6" w:rsidRPr="00DF48D8" w14:paraId="45F11979" w14:textId="77777777" w:rsidTr="009E742E">
        <w:trPr>
          <w:trHeight w:val="332"/>
        </w:trPr>
        <w:tc>
          <w:tcPr>
            <w:tcW w:w="236" w:type="dxa"/>
            <w:tcBorders>
              <w:top w:val="nil"/>
              <w:bottom w:val="nil"/>
              <w:right w:val="nil"/>
            </w:tcBorders>
          </w:tcPr>
          <w:p w14:paraId="00D91B0D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3EF793F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50B3038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4584B2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9B1D55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7A593B6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5494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426AE4" w14:textId="0F934EE3" w:rsidR="00D77FB6" w:rsidRPr="00DF48D8" w:rsidRDefault="00D77FB6" w:rsidP="00D77FB6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(V x e x Cp) + (K x A)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40BB13B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9AD669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22059E8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25D201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7BF63718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2FAC968B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0B1831E2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</w:tcPr>
          <w:p w14:paraId="3A3E6758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70F764F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</w:tcBorders>
          </w:tcPr>
          <w:p w14:paraId="773A7848" w14:textId="77777777" w:rsidR="00D77FB6" w:rsidRPr="00DF48D8" w:rsidRDefault="00D77FB6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AD166F" w:rsidRPr="00DF48D8" w14:paraId="57325E4D" w14:textId="77777777" w:rsidTr="00463613">
        <w:trPr>
          <w:trHeight w:val="20"/>
        </w:trPr>
        <w:tc>
          <w:tcPr>
            <w:tcW w:w="10485" w:type="dxa"/>
            <w:gridSpan w:val="39"/>
            <w:tcBorders>
              <w:top w:val="nil"/>
              <w:bottom w:val="nil"/>
            </w:tcBorders>
          </w:tcPr>
          <w:p w14:paraId="50D41B78" w14:textId="77777777" w:rsidR="00AD166F" w:rsidRPr="00463613" w:rsidRDefault="00AD166F">
            <w:pPr>
              <w:rPr>
                <w:rFonts w:asciiTheme="majorHAnsi" w:eastAsiaTheme="majorHAnsi" w:hAnsiTheme="majorHAnsi"/>
                <w:sz w:val="4"/>
                <w:szCs w:val="4"/>
              </w:rPr>
            </w:pPr>
          </w:p>
        </w:tc>
      </w:tr>
      <w:tr w:rsidR="002F6B72" w:rsidRPr="00DF48D8" w14:paraId="48EBD3AB" w14:textId="77777777" w:rsidTr="002F6B72">
        <w:trPr>
          <w:trHeight w:val="332"/>
        </w:trPr>
        <w:tc>
          <w:tcPr>
            <w:tcW w:w="472" w:type="dxa"/>
            <w:gridSpan w:val="2"/>
            <w:tcBorders>
              <w:top w:val="nil"/>
              <w:bottom w:val="nil"/>
              <w:right w:val="nil"/>
            </w:tcBorders>
          </w:tcPr>
          <w:p w14:paraId="586CB097" w14:textId="77777777" w:rsidR="002F6B72" w:rsidRPr="00DF48D8" w:rsidRDefault="002F6B72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0013" w:type="dxa"/>
            <w:gridSpan w:val="37"/>
            <w:tcBorders>
              <w:top w:val="nil"/>
              <w:left w:val="nil"/>
              <w:bottom w:val="nil"/>
            </w:tcBorders>
          </w:tcPr>
          <w:p w14:paraId="71B27AA6" w14:textId="4EE9CCC2" w:rsidR="002F6B72" w:rsidRPr="00DF48D8" w:rsidRDefault="002F6B72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(For heat transferred through wall/back)</w:t>
            </w:r>
          </w:p>
        </w:tc>
      </w:tr>
      <w:tr w:rsidR="002F6B72" w:rsidRPr="00DF48D8" w14:paraId="2D12BE93" w14:textId="77777777" w:rsidTr="002F6B72">
        <w:trPr>
          <w:trHeight w:val="1036"/>
        </w:trPr>
        <w:tc>
          <w:tcPr>
            <w:tcW w:w="10485" w:type="dxa"/>
            <w:gridSpan w:val="39"/>
            <w:tcBorders>
              <w:top w:val="nil"/>
              <w:bottom w:val="nil"/>
            </w:tcBorders>
          </w:tcPr>
          <w:tbl>
            <w:tblPr>
              <w:tblStyle w:val="aa"/>
              <w:tblW w:w="0" w:type="auto"/>
              <w:tblInd w:w="305" w:type="dxa"/>
              <w:tblLook w:val="04A0" w:firstRow="1" w:lastRow="0" w:firstColumn="1" w:lastColumn="0" w:noHBand="0" w:noVBand="1"/>
            </w:tblPr>
            <w:tblGrid>
              <w:gridCol w:w="3118"/>
              <w:gridCol w:w="1304"/>
              <w:gridCol w:w="1304"/>
              <w:gridCol w:w="1304"/>
              <w:gridCol w:w="1304"/>
              <w:gridCol w:w="1305"/>
            </w:tblGrid>
            <w:tr w:rsidR="00D364C2" w14:paraId="0D272681" w14:textId="77777777" w:rsidTr="001C0EBC">
              <w:trPr>
                <w:trHeight w:val="340"/>
              </w:trPr>
              <w:tc>
                <w:tcPr>
                  <w:tcW w:w="4422" w:type="dxa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462D97B3" w14:textId="1479ECB0" w:rsidR="00D364C2" w:rsidRPr="000E3688" w:rsidRDefault="000E3688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proofErr w:type="gram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A(</w:t>
                  </w:r>
                  <w:proofErr w:type="gram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Area, M2)</w:t>
                  </w:r>
                </w:p>
              </w:tc>
              <w:tc>
                <w:tcPr>
                  <w:tcW w:w="1304" w:type="dxa"/>
                  <w:tcBorders>
                    <w:bottom w:val="single" w:sz="4" w:space="0" w:color="auto"/>
                  </w:tcBorders>
                  <w:vAlign w:val="center"/>
                </w:tcPr>
                <w:p w14:paraId="5E217788" w14:textId="2479E512" w:rsidR="00D364C2" w:rsidRPr="000E3688" w:rsidRDefault="000E3688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K</w:t>
                  </w:r>
                </w:p>
              </w:tc>
              <w:tc>
                <w:tcPr>
                  <w:tcW w:w="1304" w:type="dxa"/>
                  <w:tcBorders>
                    <w:bottom w:val="single" w:sz="4" w:space="0" w:color="auto"/>
                  </w:tcBorders>
                  <w:vAlign w:val="center"/>
                </w:tcPr>
                <w:p w14:paraId="44F37D83" w14:textId="372D3381" w:rsidR="00D364C2" w:rsidRPr="000E3688" w:rsidRDefault="000E3688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</w:t>
                  </w:r>
                </w:p>
              </w:tc>
              <w:tc>
                <w:tcPr>
                  <w:tcW w:w="1304" w:type="dxa"/>
                  <w:tcBorders>
                    <w:bottom w:val="single" w:sz="4" w:space="0" w:color="auto"/>
                  </w:tcBorders>
                  <w:vAlign w:val="center"/>
                </w:tcPr>
                <w:p w14:paraId="4C22F403" w14:textId="7C1D30C4" w:rsidR="00D364C2" w:rsidRPr="000E3688" w:rsidRDefault="000E3688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 xml:space="preserve">K x A x </w:t>
                  </w:r>
                  <w:proofErr w:type="gram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</w:t>
                  </w:r>
                  <w:proofErr w:type="gramEnd"/>
                </w:p>
              </w:tc>
              <w:tc>
                <w:tcPr>
                  <w:tcW w:w="1305" w:type="dxa"/>
                  <w:tcBorders>
                    <w:bottom w:val="single" w:sz="4" w:space="0" w:color="auto"/>
                  </w:tcBorders>
                  <w:vAlign w:val="center"/>
                </w:tcPr>
                <w:p w14:paraId="73F806BB" w14:textId="765DB3AF" w:rsidR="00D364C2" w:rsidRPr="000E3688" w:rsidRDefault="000E3688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K x A</w:t>
                  </w:r>
                </w:p>
              </w:tc>
            </w:tr>
            <w:tr w:rsidR="002F6B72" w14:paraId="51AE116D" w14:textId="77777777" w:rsidTr="00543C00">
              <w:trPr>
                <w:trHeight w:val="340"/>
              </w:trPr>
              <w:tc>
                <w:tcPr>
                  <w:tcW w:w="3118" w:type="dxa"/>
                  <w:tcBorders>
                    <w:top w:val="single" w:sz="4" w:space="0" w:color="auto"/>
                  </w:tcBorders>
                  <w:vAlign w:val="center"/>
                </w:tcPr>
                <w:p w14:paraId="31FCCC00" w14:textId="6CDB761D" w:rsidR="002F6B72" w:rsidRPr="000E3688" w:rsidRDefault="00F830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 xml:space="preserve">{{loop 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heat_transfer_table</w:t>
                  </w:r>
                  <w:proofErr w:type="spellEnd"/>
                  <w:proofErr w:type="gram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}}{</w:t>
                  </w:r>
                  <w:proofErr w:type="gram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area_name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</w:tcBorders>
                  <w:vAlign w:val="center"/>
                </w:tcPr>
                <w:p w14:paraId="4A2AEB20" w14:textId="7D4666AC" w:rsidR="002F6B72" w:rsidRPr="00F830C2" w:rsidRDefault="00F830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{{area}}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</w:tcBorders>
                  <w:vAlign w:val="center"/>
                </w:tcPr>
                <w:p w14:paraId="6B8AFD45" w14:textId="56D34DBA" w:rsidR="002F6B72" w:rsidRDefault="00F830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{{k}}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</w:tcBorders>
                  <w:vAlign w:val="center"/>
                </w:tcPr>
                <w:p w14:paraId="4E232751" w14:textId="45E5247E" w:rsidR="002F6B72" w:rsidRDefault="00F830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{{to}}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</w:tcBorders>
                  <w:vAlign w:val="center"/>
                </w:tcPr>
                <w:p w14:paraId="35A833CE" w14:textId="3F47F1BE" w:rsidR="002F6B72" w:rsidRDefault="00F830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</w:t>
                  </w:r>
                  <w:proofErr w:type="spellStart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kato</w:t>
                  </w:r>
                  <w:proofErr w:type="spellEnd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1305" w:type="dxa"/>
                  <w:tcBorders>
                    <w:top w:val="single" w:sz="4" w:space="0" w:color="auto"/>
                  </w:tcBorders>
                  <w:vAlign w:val="center"/>
                </w:tcPr>
                <w:p w14:paraId="10D83676" w14:textId="7FAA9499" w:rsidR="002F6B72" w:rsidRDefault="00F830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{{ka}}</w:t>
                  </w:r>
                  <w:r w:rsidR="003B604F"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</w:t>
                  </w:r>
                  <w:proofErr w:type="spellStart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endloop</w:t>
                  </w:r>
                  <w:proofErr w:type="spellEnd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}}</w:t>
                  </w:r>
                </w:p>
              </w:tc>
            </w:tr>
            <w:tr w:rsidR="00D364C2" w14:paraId="65CA1277" w14:textId="77777777" w:rsidTr="001C0EBC">
              <w:trPr>
                <w:trHeight w:val="340"/>
              </w:trPr>
              <w:tc>
                <w:tcPr>
                  <w:tcW w:w="7030" w:type="dxa"/>
                  <w:gridSpan w:val="4"/>
                  <w:tcBorders>
                    <w:top w:val="single" w:sz="4" w:space="0" w:color="auto"/>
                  </w:tcBorders>
                  <w:vAlign w:val="center"/>
                </w:tcPr>
                <w:p w14:paraId="5A275468" w14:textId="2327EF7E" w:rsidR="00D364C2" w:rsidRPr="000E3688" w:rsidRDefault="008A469E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1304" w:type="dxa"/>
                  <w:tcBorders>
                    <w:top w:val="single" w:sz="4" w:space="0" w:color="auto"/>
                  </w:tcBorders>
                  <w:vAlign w:val="center"/>
                </w:tcPr>
                <w:p w14:paraId="31DDF738" w14:textId="71296F2B" w:rsidR="00D364C2" w:rsidRPr="000E3688" w:rsidRDefault="00C2735B" w:rsidP="000E3688">
                  <w:pPr>
                    <w:jc w:val="right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total_kato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1305" w:type="dxa"/>
                  <w:tcBorders>
                    <w:top w:val="single" w:sz="4" w:space="0" w:color="auto"/>
                  </w:tcBorders>
                  <w:vAlign w:val="center"/>
                </w:tcPr>
                <w:p w14:paraId="2B61E63A" w14:textId="101E7B54" w:rsidR="00D364C2" w:rsidRPr="000E3688" w:rsidRDefault="00C2735B" w:rsidP="000E3688">
                  <w:pPr>
                    <w:jc w:val="right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total_ka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</w:tr>
          </w:tbl>
          <w:p w14:paraId="682BAE4D" w14:textId="77777777" w:rsidR="002F6B72" w:rsidRPr="00DF48D8" w:rsidRDefault="002F6B72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9E7F7C" w:rsidRPr="00DF48D8" w14:paraId="4CA7B08B" w14:textId="77777777" w:rsidTr="00D364C2">
        <w:trPr>
          <w:trHeight w:val="23"/>
        </w:trPr>
        <w:tc>
          <w:tcPr>
            <w:tcW w:w="10485" w:type="dxa"/>
            <w:gridSpan w:val="39"/>
            <w:tcBorders>
              <w:top w:val="nil"/>
              <w:bottom w:val="nil"/>
            </w:tcBorders>
          </w:tcPr>
          <w:p w14:paraId="4333DF49" w14:textId="77777777" w:rsidR="009E7F7C" w:rsidRPr="00463613" w:rsidRDefault="009E7F7C">
            <w:pPr>
              <w:rPr>
                <w:rFonts w:asciiTheme="majorHAnsi" w:eastAsiaTheme="majorHAnsi" w:hAnsiTheme="majorHAnsi"/>
                <w:sz w:val="4"/>
                <w:szCs w:val="4"/>
              </w:rPr>
            </w:pPr>
          </w:p>
        </w:tc>
      </w:tr>
      <w:tr w:rsidR="00D364C2" w:rsidRPr="00DF48D8" w14:paraId="62228C30" w14:textId="77777777" w:rsidTr="00D364C2">
        <w:trPr>
          <w:trHeight w:val="332"/>
        </w:trPr>
        <w:tc>
          <w:tcPr>
            <w:tcW w:w="10485" w:type="dxa"/>
            <w:gridSpan w:val="39"/>
            <w:tcBorders>
              <w:top w:val="nil"/>
              <w:bottom w:val="nil"/>
            </w:tcBorders>
          </w:tcPr>
          <w:tbl>
            <w:tblPr>
              <w:tblStyle w:val="aa"/>
              <w:tblW w:w="0" w:type="auto"/>
              <w:tblInd w:w="305" w:type="dxa"/>
              <w:tblLook w:val="04A0" w:firstRow="1" w:lastRow="0" w:firstColumn="1" w:lastColumn="0" w:noHBand="0" w:noVBand="1"/>
            </w:tblPr>
            <w:tblGrid>
              <w:gridCol w:w="1664"/>
              <w:gridCol w:w="1340"/>
              <w:gridCol w:w="1345"/>
              <w:gridCol w:w="1404"/>
              <w:gridCol w:w="4206"/>
            </w:tblGrid>
            <w:tr w:rsidR="008663BB" w14:paraId="4D9593A7" w14:textId="77777777" w:rsidTr="001C0EBC">
              <w:trPr>
                <w:trHeight w:val="340"/>
              </w:trPr>
              <w:tc>
                <w:tcPr>
                  <w:tcW w:w="1664" w:type="dxa"/>
                  <w:tcBorders>
                    <w:bottom w:val="single" w:sz="4" w:space="0" w:color="auto"/>
                  </w:tcBorders>
                  <w:vAlign w:val="center"/>
                </w:tcPr>
                <w:p w14:paraId="6204E1A2" w14:textId="6A181D8C" w:rsidR="00D364C2" w:rsidRPr="00B7174E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Others Heat</w:t>
                  </w:r>
                </w:p>
              </w:tc>
              <w:tc>
                <w:tcPr>
                  <w:tcW w:w="1340" w:type="dxa"/>
                  <w:tcBorders>
                    <w:bottom w:val="single" w:sz="4" w:space="0" w:color="auto"/>
                  </w:tcBorders>
                  <w:vAlign w:val="center"/>
                </w:tcPr>
                <w:p w14:paraId="7050E16F" w14:textId="3A326125" w:rsidR="00D364C2" w:rsidRPr="00B7174E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W</w:t>
                  </w:r>
                </w:p>
              </w:tc>
              <w:tc>
                <w:tcPr>
                  <w:tcW w:w="1345" w:type="dxa"/>
                  <w:tcBorders>
                    <w:bottom w:val="single" w:sz="4" w:space="0" w:color="auto"/>
                  </w:tcBorders>
                  <w:vAlign w:val="center"/>
                </w:tcPr>
                <w:p w14:paraId="69E55A81" w14:textId="77777777" w:rsidR="00D364C2" w:rsidRPr="00B7174E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1404" w:type="dxa"/>
                  <w:tcBorders>
                    <w:bottom w:val="single" w:sz="4" w:space="0" w:color="auto"/>
                  </w:tcBorders>
                  <w:vAlign w:val="center"/>
                </w:tcPr>
                <w:p w14:paraId="1ECDF862" w14:textId="369925D5" w:rsidR="00D364C2" w:rsidRPr="00B7174E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Remark</w:t>
                  </w:r>
                </w:p>
              </w:tc>
              <w:tc>
                <w:tcPr>
                  <w:tcW w:w="4206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5EBE8232" w14:textId="77777777" w:rsidR="00D364C2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</w:p>
              </w:tc>
            </w:tr>
            <w:tr w:rsidR="00543C00" w14:paraId="03A8EDF3" w14:textId="77777777" w:rsidTr="001C0EBC">
              <w:trPr>
                <w:trHeight w:val="340"/>
              </w:trPr>
              <w:tc>
                <w:tcPr>
                  <w:tcW w:w="166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E4E3F30" w14:textId="3F98FE7B" w:rsidR="00D364C2" w:rsidRPr="00B7174E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 xml:space="preserve">{{loop </w:t>
                  </w:r>
                  <w:proofErr w:type="spellStart"/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others_heat_table</w:t>
                  </w:r>
                  <w:proofErr w:type="spellEnd"/>
                  <w:r w:rsidRPr="00B7174E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 {{name}}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ADB0642" w14:textId="0F204153" w:rsidR="00D364C2" w:rsidRPr="00D364C2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{{w}}</w:t>
                  </w:r>
                </w:p>
              </w:tc>
              <w:tc>
                <w:tcPr>
                  <w:tcW w:w="134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5F8BC227" w14:textId="66A03706" w:rsidR="00D364C2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{{blank}}</w:t>
                  </w:r>
                </w:p>
              </w:tc>
              <w:tc>
                <w:tcPr>
                  <w:tcW w:w="140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FA44A82" w14:textId="11F421A6" w:rsidR="00D364C2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{{remark}}</w:t>
                  </w:r>
                </w:p>
              </w:tc>
              <w:tc>
                <w:tcPr>
                  <w:tcW w:w="4206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2CCB05C4" w14:textId="6514637E" w:rsidR="00D364C2" w:rsidRDefault="00D364C2" w:rsidP="000E3688">
                  <w:pPr>
                    <w:jc w:val="both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{{others</w:t>
                  </w:r>
                  <w:proofErr w:type="gramStart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}}{</w:t>
                  </w:r>
                  <w:proofErr w:type="gramEnd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endloop</w:t>
                  </w:r>
                  <w:proofErr w:type="spellEnd"/>
                  <w:r>
                    <w:rPr>
                      <w:rFonts w:asciiTheme="majorHAnsi" w:eastAsiaTheme="majorHAnsi" w:hAnsiTheme="majorHAnsi"/>
                      <w:sz w:val="16"/>
                      <w:szCs w:val="16"/>
                    </w:rPr>
                    <w:t>}}</w:t>
                  </w:r>
                </w:p>
              </w:tc>
            </w:tr>
            <w:tr w:rsidR="00543C00" w14:paraId="14004DB2" w14:textId="77777777" w:rsidTr="001C0EBC">
              <w:trPr>
                <w:trHeight w:val="340"/>
              </w:trPr>
              <w:tc>
                <w:tcPr>
                  <w:tcW w:w="1664" w:type="dxa"/>
                  <w:tcBorders>
                    <w:top w:val="single" w:sz="4" w:space="0" w:color="auto"/>
                  </w:tcBorders>
                  <w:vAlign w:val="center"/>
                </w:tcPr>
                <w:p w14:paraId="083BAF4A" w14:textId="44366198" w:rsidR="00D364C2" w:rsidRPr="000E3688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</w:tcBorders>
                  <w:vAlign w:val="center"/>
                </w:tcPr>
                <w:p w14:paraId="74C055A3" w14:textId="4630E189" w:rsidR="00D364C2" w:rsidRPr="000E3688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total_w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1345" w:type="dxa"/>
                  <w:tcBorders>
                    <w:top w:val="single" w:sz="4" w:space="0" w:color="auto"/>
                  </w:tcBorders>
                  <w:vAlign w:val="center"/>
                </w:tcPr>
                <w:p w14:paraId="11A2516B" w14:textId="3761ABB8" w:rsidR="00D364C2" w:rsidRPr="000E3688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total_blank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1404" w:type="dxa"/>
                  <w:tcBorders>
                    <w:top w:val="single" w:sz="4" w:space="0" w:color="auto"/>
                  </w:tcBorders>
                  <w:vAlign w:val="center"/>
                </w:tcPr>
                <w:p w14:paraId="1B1A2B73" w14:textId="7E68EF73" w:rsidR="00D364C2" w:rsidRPr="000E3688" w:rsidRDefault="00D364C2" w:rsidP="000E3688">
                  <w:pPr>
                    <w:jc w:val="right"/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</w:pPr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{{</w:t>
                  </w:r>
                  <w:proofErr w:type="spellStart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total_remark</w:t>
                  </w:r>
                  <w:proofErr w:type="spellEnd"/>
                  <w:r w:rsidRPr="000E3688">
                    <w:rPr>
                      <w:rFonts w:asciiTheme="majorHAnsi" w:eastAsiaTheme="majorHAnsi" w:hAnsiTheme="majorHAnsi"/>
                      <w:b/>
                      <w:bCs/>
                      <w:sz w:val="16"/>
                      <w:szCs w:val="16"/>
                    </w:rPr>
                    <w:t>}}</w:t>
                  </w:r>
                </w:p>
              </w:tc>
              <w:tc>
                <w:tcPr>
                  <w:tcW w:w="4206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14:paraId="56018962" w14:textId="77777777" w:rsidR="00D364C2" w:rsidRDefault="00D364C2" w:rsidP="000E3688">
                  <w:pPr>
                    <w:jc w:val="center"/>
                    <w:rPr>
                      <w:rFonts w:asciiTheme="majorHAnsi" w:eastAsiaTheme="majorHAnsi" w:hAnsiTheme="majorHAnsi"/>
                      <w:sz w:val="16"/>
                      <w:szCs w:val="16"/>
                    </w:rPr>
                  </w:pPr>
                </w:p>
              </w:tc>
            </w:tr>
          </w:tbl>
          <w:p w14:paraId="3D683769" w14:textId="77777777" w:rsidR="00D364C2" w:rsidRPr="00DF48D8" w:rsidRDefault="00D364C2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4E99784C" w14:textId="77777777" w:rsidTr="00D364C2">
        <w:trPr>
          <w:trHeight w:val="332"/>
        </w:trPr>
        <w:tc>
          <w:tcPr>
            <w:tcW w:w="472" w:type="dxa"/>
            <w:gridSpan w:val="2"/>
            <w:vMerge w:val="restart"/>
            <w:tcBorders>
              <w:top w:val="nil"/>
              <w:right w:val="nil"/>
            </w:tcBorders>
          </w:tcPr>
          <w:p w14:paraId="00729BC7" w14:textId="77777777" w:rsidR="00280C83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  <w:p w14:paraId="79B181CB" w14:textId="77777777" w:rsidR="00D364C2" w:rsidRPr="00DF48D8" w:rsidRDefault="00D364C2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09EF0D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8826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14:paraId="447BA88A" w14:textId="2495BF78" w:rsidR="00280C83" w:rsidRPr="006044AD" w:rsidRDefault="00280C83" w:rsidP="006044AD">
            <w:pPr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044AD">
              <w:rPr>
                <w:rFonts w:asciiTheme="majorHAnsi" w:eastAsiaTheme="majorHAnsi" w:hAnsiTheme="majorHAnsi" w:hint="eastAsia"/>
                <w:b/>
                <w:bCs/>
                <w:sz w:val="16"/>
                <w:szCs w:val="16"/>
              </w:rPr>
              <w:t xml:space="preserve">* </w:t>
            </w:r>
            <w:r w:rsidRPr="006044AD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Value = V x e x Cp x Ts</w:t>
            </w:r>
          </w:p>
        </w:tc>
        <w:tc>
          <w:tcPr>
            <w:tcW w:w="479" w:type="dxa"/>
            <w:gridSpan w:val="2"/>
            <w:vMerge w:val="restart"/>
            <w:tcBorders>
              <w:top w:val="nil"/>
              <w:left w:val="nil"/>
            </w:tcBorders>
          </w:tcPr>
          <w:p w14:paraId="592FCDA0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42533B35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16C6DD53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BF1810B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96F05" w14:textId="391A0F68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6044AD"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value_vecpts</w:t>
            </w:r>
            <w:proofErr w:type="spellEnd"/>
            <w:r w:rsidRPr="006044AD"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358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10E04D90" w14:textId="28E6D1E3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X 1.2 x 0.279 x</w:t>
            </w:r>
          </w:p>
        </w:tc>
        <w:tc>
          <w:tcPr>
            <w:tcW w:w="11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5B81C63" w14:textId="0B806260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value_vecpts_2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3C515" w14:textId="5C93E3F7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=</w:t>
            </w:r>
          </w:p>
        </w:tc>
        <w:tc>
          <w:tcPr>
            <w:tcW w:w="191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1F27971F" w14:textId="3EE2FA88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result_1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A96179" w14:textId="4589F441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2DD30C98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284CB78F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116C4A9F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049D9B5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7FE02" w14:textId="0C4509B6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(m3/h)</w:t>
            </w:r>
          </w:p>
        </w:tc>
        <w:tc>
          <w:tcPr>
            <w:tcW w:w="358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3AAD096A" w14:textId="668519BF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X (</w:t>
            </w:r>
            <w:proofErr w:type="spellStart"/>
            <w:r>
              <w:rPr>
                <w:rFonts w:asciiTheme="majorHAnsi" w:eastAsiaTheme="majorHAnsi" w:hAnsiTheme="majorHAnsi"/>
                <w:sz w:val="16"/>
                <w:szCs w:val="16"/>
              </w:rPr>
              <w:t>Wh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 xml:space="preserve">/Kg </w:t>
            </w: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) x (Kg/m3) x</w:t>
            </w:r>
          </w:p>
        </w:tc>
        <w:tc>
          <w:tcPr>
            <w:tcW w:w="11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393BEB" w14:textId="29C41F46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2345C" w14:textId="77777777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91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1665283" w14:textId="77777777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C62CB3" w14:textId="3668EC56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0C1148EE" w14:textId="77777777" w:rsidR="00280C83" w:rsidRPr="00DF48D8" w:rsidRDefault="00280C83" w:rsidP="00DF48D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34547FCC" w14:textId="77777777" w:rsidTr="00150196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5D7CB12F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613BC43E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8826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14:paraId="4988D620" w14:textId="21E15E3E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r w:rsidRPr="006044AD">
              <w:rPr>
                <w:rFonts w:asciiTheme="majorHAnsi" w:eastAsiaTheme="majorHAnsi" w:hAnsiTheme="majorHAnsi" w:hint="eastAsia"/>
                <w:b/>
                <w:bCs/>
                <w:sz w:val="16"/>
                <w:szCs w:val="16"/>
              </w:rPr>
              <w:t xml:space="preserve">* </w:t>
            </w:r>
            <w:r w:rsidRPr="006044AD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Value = V x e x Cp</w:t>
            </w: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7DDAC239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0A161271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247DF741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48D149F5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2E59D" w14:textId="31A2A928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value_vecp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358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8BA8D42" w14:textId="6DB53A40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X 1.2 x 0.279 x</w:t>
            </w:r>
          </w:p>
        </w:tc>
        <w:tc>
          <w:tcPr>
            <w:tcW w:w="11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39E0B78" w14:textId="10FEA15E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ED51C" w14:textId="7ED73B8B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=</w:t>
            </w:r>
          </w:p>
        </w:tc>
        <w:tc>
          <w:tcPr>
            <w:tcW w:w="191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F5DEF70" w14:textId="38B09C48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result_2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1FAF35" w14:textId="40DFA1ED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2F1C1B33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2FD21C47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7E6F95A5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D1FB8E3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522C86" w14:textId="7DFD0D89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(m3/h)</w:t>
            </w:r>
          </w:p>
        </w:tc>
        <w:tc>
          <w:tcPr>
            <w:tcW w:w="3581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07E89C4" w14:textId="6FFD4DDB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X (</w:t>
            </w:r>
            <w:proofErr w:type="spellStart"/>
            <w:r>
              <w:rPr>
                <w:rFonts w:asciiTheme="majorHAnsi" w:eastAsiaTheme="majorHAnsi" w:hAnsiTheme="majorHAnsi"/>
                <w:sz w:val="16"/>
                <w:szCs w:val="16"/>
              </w:rPr>
              <w:t>Wh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 xml:space="preserve">/Kg </w:t>
            </w: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) x (Kg/m3) x</w:t>
            </w:r>
          </w:p>
        </w:tc>
        <w:tc>
          <w:tcPr>
            <w:tcW w:w="11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4980097" w14:textId="63A0CBF5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(</w:t>
            </w: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)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BFAF2" w14:textId="77777777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91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4E7E6803" w14:textId="77777777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F600AD" w14:textId="1321E165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1EF2692F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1759FEC8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7AC06179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685977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F93F" w14:textId="6221B1AD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 w:hint="eastAsia"/>
                <w:b/>
                <w:bCs/>
                <w:sz w:val="16"/>
                <w:szCs w:val="16"/>
              </w:rPr>
              <w:sym w:font="Symbol" w:char="F05C"/>
            </w:r>
          </w:p>
        </w:tc>
        <w:tc>
          <w:tcPr>
            <w:tcW w:w="4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FDE54" w14:textId="41AA1316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Ti</w:t>
            </w:r>
          </w:p>
        </w:tc>
        <w:tc>
          <w:tcPr>
            <w:tcW w:w="94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A980" w14:textId="34AB19A5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=</w:t>
            </w:r>
          </w:p>
        </w:tc>
        <w:tc>
          <w:tcPr>
            <w:tcW w:w="358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25E407" w14:textId="27430F0C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 xml:space="preserve">(K x A To) + (V x e x Cp x Ts) + </w:t>
            </w:r>
            <w:r w:rsidRPr="00DF48D8">
              <w:rPr>
                <w:rFonts w:asciiTheme="majorHAnsi" w:eastAsiaTheme="majorHAnsi" w:hAnsiTheme="majorHAnsi" w:hint="eastAsia"/>
                <w:sz w:val="16"/>
                <w:szCs w:val="16"/>
              </w:rPr>
              <w:sym w:font="Symbol" w:char="F061"/>
            </w:r>
          </w:p>
        </w:tc>
        <w:tc>
          <w:tcPr>
            <w:tcW w:w="3824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C6643CA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2469B070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194D0D9C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1A879A27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318A15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36AE47" w14:textId="77777777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B4ECA9" w14:textId="77777777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4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3C803A3" w14:textId="77777777" w:rsidR="00280C83" w:rsidRPr="00DF48D8" w:rsidRDefault="00280C83" w:rsidP="006044AD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3582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A58FDA" w14:textId="6E726ED6" w:rsidR="00280C83" w:rsidRPr="006044AD" w:rsidRDefault="00280C83" w:rsidP="006044AD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(V x e x Cp) + (K x A)</w:t>
            </w:r>
          </w:p>
        </w:tc>
        <w:tc>
          <w:tcPr>
            <w:tcW w:w="3824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</w:tcPr>
          <w:p w14:paraId="63EECCA8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1660DB24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584122C7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6EB48DD8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B27A74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892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ADF5E" w14:textId="4742994F" w:rsidR="00280C83" w:rsidRPr="006044AD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044AD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=</w:t>
            </w:r>
          </w:p>
        </w:tc>
        <w:tc>
          <w:tcPr>
            <w:tcW w:w="85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3C63BC" w14:textId="7E5762EE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kato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CAFF63" w14:textId="46E7D6CE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+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43582" w14:textId="30B4113D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vecpts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5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758D13" w14:textId="47287600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+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19E52B" w14:textId="45ED6485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others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1B4D6" w14:textId="23BC623E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=</w:t>
            </w:r>
          </w:p>
        </w:tc>
        <w:tc>
          <w:tcPr>
            <w:tcW w:w="1912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4AC8B" w14:textId="0B5D2775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result_3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71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55FD0" w14:textId="6081C319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DF48D8">
              <w:rPr>
                <w:rFonts w:asciiTheme="majorHAnsi" w:eastAsiaTheme="majorHAnsi" w:hAnsiTheme="majorHAnsi"/>
                <w:sz w:val="16"/>
                <w:szCs w:val="16"/>
              </w:rPr>
              <w:t>°C</w:t>
            </w: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2C2666C3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3AC063DF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797B463C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42682F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892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B9B35" w14:textId="77777777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85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F7D021" w14:textId="77777777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F8498B" w14:textId="212C9B0F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vecp</w:t>
            </w:r>
            <w:proofErr w:type="spellEnd"/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2A453F" w14:textId="4C0439B0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+</w:t>
            </w:r>
          </w:p>
        </w:tc>
        <w:tc>
          <w:tcPr>
            <w:tcW w:w="85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AF3D02" w14:textId="46A0170A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  <w:r>
              <w:rPr>
                <w:rFonts w:asciiTheme="majorHAnsi" w:eastAsiaTheme="majorHAnsi" w:hAnsiTheme="majorHAnsi"/>
                <w:sz w:val="16"/>
                <w:szCs w:val="16"/>
              </w:rPr>
              <w:t>{{</w:t>
            </w:r>
            <w:r w:rsidR="005A0F12">
              <w:rPr>
                <w:rFonts w:asciiTheme="majorHAnsi" w:eastAsiaTheme="majorHAnsi" w:hAnsiTheme="majorHAnsi"/>
                <w:sz w:val="16"/>
                <w:szCs w:val="16"/>
              </w:rPr>
              <w:t>ka</w:t>
            </w:r>
            <w:r>
              <w:rPr>
                <w:rFonts w:asciiTheme="majorHAnsi" w:eastAsiaTheme="majorHAnsi" w:hAnsiTheme="majorHAnsi"/>
                <w:sz w:val="16"/>
                <w:szCs w:val="16"/>
              </w:rPr>
              <w:t>}}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995449" w14:textId="4C6788CC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1AEE0" w14:textId="6BB0D18C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1912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6CB09" w14:textId="77777777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71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D3059" w14:textId="77777777" w:rsidR="00280C83" w:rsidRPr="00DF48D8" w:rsidRDefault="00280C83" w:rsidP="00280C83">
            <w:pPr>
              <w:jc w:val="center"/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3B07F149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463613" w:rsidRPr="00DF48D8" w14:paraId="45624C34" w14:textId="77777777" w:rsidTr="00463613">
        <w:trPr>
          <w:trHeight w:val="23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43F0B1C8" w14:textId="77777777" w:rsidR="00463613" w:rsidRPr="00DF48D8" w:rsidRDefault="0046361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534" w:type="dxa"/>
            <w:gridSpan w:val="3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80F4D6" w14:textId="77777777" w:rsidR="00463613" w:rsidRPr="00463613" w:rsidRDefault="00463613" w:rsidP="006044AD">
            <w:pPr>
              <w:rPr>
                <w:rFonts w:asciiTheme="majorHAnsi" w:eastAsiaTheme="majorHAnsi" w:hAnsiTheme="majorHAnsi"/>
                <w:sz w:val="4"/>
                <w:szCs w:val="4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</w:tcBorders>
          </w:tcPr>
          <w:p w14:paraId="1F13604E" w14:textId="77777777" w:rsidR="00463613" w:rsidRPr="00DF48D8" w:rsidRDefault="0046361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45E0D4ED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right w:val="single" w:sz="4" w:space="0" w:color="auto"/>
            </w:tcBorders>
          </w:tcPr>
          <w:p w14:paraId="38C31449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642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96A9F6" w14:textId="09DC7AA1" w:rsidR="00280C83" w:rsidRPr="006A7F78" w:rsidRDefault="00280C83" w:rsidP="00280C83">
            <w:pPr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C. Inside temperature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BF7F05" w14:textId="4C554EA0" w:rsidR="00280C83" w:rsidRPr="006A7F78" w:rsidRDefault="006A7F78" w:rsidP="006A7F78">
            <w:pPr>
              <w:jc w:val="right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=</w:t>
            </w:r>
          </w:p>
        </w:tc>
        <w:tc>
          <w:tcPr>
            <w:tcW w:w="19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04D107" w14:textId="0C331C65" w:rsidR="00280C83" w:rsidRPr="006A7F78" w:rsidRDefault="006A7F78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inside_temp</w:t>
            </w:r>
            <w:proofErr w:type="spellEnd"/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}}</w:t>
            </w: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B281C" w14:textId="7A351511" w:rsidR="00280C83" w:rsidRPr="006A7F78" w:rsidRDefault="006A7F78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47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333661A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44223A8D" w14:textId="77777777" w:rsidTr="00463613">
        <w:trPr>
          <w:trHeight w:val="23"/>
        </w:trPr>
        <w:tc>
          <w:tcPr>
            <w:tcW w:w="472" w:type="dxa"/>
            <w:gridSpan w:val="2"/>
            <w:vMerge/>
            <w:tcBorders>
              <w:right w:val="nil"/>
            </w:tcBorders>
          </w:tcPr>
          <w:p w14:paraId="2159DE2F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9534" w:type="dxa"/>
            <w:gridSpan w:val="3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5E7F5" w14:textId="77777777" w:rsidR="00280C83" w:rsidRPr="00463613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4"/>
                <w:szCs w:val="4"/>
              </w:rPr>
            </w:pPr>
          </w:p>
        </w:tc>
        <w:tc>
          <w:tcPr>
            <w:tcW w:w="479" w:type="dxa"/>
            <w:gridSpan w:val="2"/>
            <w:vMerge/>
            <w:tcBorders>
              <w:left w:val="nil"/>
              <w:right w:val="single" w:sz="4" w:space="0" w:color="auto"/>
            </w:tcBorders>
          </w:tcPr>
          <w:p w14:paraId="421F418B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280C83" w:rsidRPr="00DF48D8" w14:paraId="4E23525A" w14:textId="77777777" w:rsidTr="009E742E">
        <w:trPr>
          <w:trHeight w:val="332"/>
        </w:trPr>
        <w:tc>
          <w:tcPr>
            <w:tcW w:w="472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6EF06766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  <w:tc>
          <w:tcPr>
            <w:tcW w:w="2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CFEC23" w14:textId="6699F5DE" w:rsidR="00280C83" w:rsidRPr="006A7F78" w:rsidRDefault="00280C83" w:rsidP="00280C83">
            <w:pPr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D. Required inside temperature</w:t>
            </w:r>
          </w:p>
        </w:tc>
        <w:tc>
          <w:tcPr>
            <w:tcW w:w="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EC87F" w14:textId="3B7A313F" w:rsidR="00280C83" w:rsidRPr="006A7F78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=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6D8EAA" w14:textId="3B003ED5" w:rsidR="00280C83" w:rsidRPr="006A7F78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{{</w:t>
            </w:r>
            <w:proofErr w:type="spellStart"/>
            <w:r w:rsidR="004E4F31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req_inside_temp</w:t>
            </w:r>
            <w:proofErr w:type="spellEnd"/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}}</w:t>
            </w:r>
          </w:p>
        </w:tc>
        <w:tc>
          <w:tcPr>
            <w:tcW w:w="11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0B0B87" w14:textId="32895F9C" w:rsidR="00280C83" w:rsidRPr="006A7F78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°C</w:t>
            </w:r>
          </w:p>
        </w:tc>
        <w:tc>
          <w:tcPr>
            <w:tcW w:w="1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B099E1" w14:textId="5F7379C0" w:rsidR="00280C83" w:rsidRPr="006A7F78" w:rsidRDefault="006A7F78" w:rsidP="006A7F78">
            <w:pPr>
              <w:jc w:val="right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Result =</w:t>
            </w:r>
          </w:p>
        </w:tc>
        <w:tc>
          <w:tcPr>
            <w:tcW w:w="19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DFE5FE" w14:textId="64D9B3F4" w:rsidR="00280C83" w:rsidRPr="006A7F78" w:rsidRDefault="006A7F78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{{</w:t>
            </w:r>
            <w:proofErr w:type="spellStart"/>
            <w:r w:rsidR="005A0F12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total_result</w:t>
            </w:r>
            <w:proofErr w:type="spellEnd"/>
            <w:r w:rsidRPr="006A7F78"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  <w:t>}}</w:t>
            </w:r>
          </w:p>
        </w:tc>
        <w:tc>
          <w:tcPr>
            <w:tcW w:w="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C80FD" w14:textId="77777777" w:rsidR="00280C83" w:rsidRPr="006A7F78" w:rsidRDefault="00280C83" w:rsidP="00280C83">
            <w:pPr>
              <w:jc w:val="center"/>
              <w:rPr>
                <w:rFonts w:asciiTheme="majorHAnsi" w:eastAsiaTheme="majorHAnsi" w:hAnsiTheme="majorHAnsi"/>
                <w:b/>
                <w:bCs/>
                <w:sz w:val="16"/>
                <w:szCs w:val="16"/>
              </w:rPr>
            </w:pPr>
          </w:p>
        </w:tc>
        <w:tc>
          <w:tcPr>
            <w:tcW w:w="479" w:type="dxa"/>
            <w:gridSpan w:val="2"/>
            <w:vMerge/>
            <w:tcBorders>
              <w:left w:val="single" w:sz="4" w:space="0" w:color="auto"/>
            </w:tcBorders>
          </w:tcPr>
          <w:p w14:paraId="2D3B11B7" w14:textId="77777777" w:rsidR="00280C83" w:rsidRPr="00DF48D8" w:rsidRDefault="00280C83" w:rsidP="006044A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</w:tbl>
    <w:p w14:paraId="13807D94" w14:textId="77777777" w:rsidR="00605683" w:rsidRDefault="00605683"/>
    <w:sectPr w:rsidR="00605683" w:rsidSect="007578E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9442F3"/>
    <w:multiLevelType w:val="hybridMultilevel"/>
    <w:tmpl w:val="D1F898D2"/>
    <w:lvl w:ilvl="0" w:tplc="5262F474">
      <w:start w:val="2"/>
      <w:numFmt w:val="bullet"/>
      <w:lvlText w:val=""/>
      <w:lvlJc w:val="left"/>
      <w:pPr>
        <w:ind w:left="80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79AA3B64"/>
    <w:multiLevelType w:val="hybridMultilevel"/>
    <w:tmpl w:val="5B3A4DE8"/>
    <w:lvl w:ilvl="0" w:tplc="6798C8C8">
      <w:start w:val="2"/>
      <w:numFmt w:val="bullet"/>
      <w:lvlText w:val=""/>
      <w:lvlJc w:val="left"/>
      <w:pPr>
        <w:ind w:left="80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79DD5867"/>
    <w:multiLevelType w:val="hybridMultilevel"/>
    <w:tmpl w:val="4F5857A8"/>
    <w:lvl w:ilvl="0" w:tplc="2E76DF3A">
      <w:start w:val="1"/>
      <w:numFmt w:val="upp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332248524">
    <w:abstractNumId w:val="2"/>
  </w:num>
  <w:num w:numId="2" w16cid:durableId="1786581374">
    <w:abstractNumId w:val="1"/>
  </w:num>
  <w:num w:numId="3" w16cid:durableId="1438019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683"/>
    <w:rsid w:val="000B3568"/>
    <w:rsid w:val="000E01ED"/>
    <w:rsid w:val="000E3688"/>
    <w:rsid w:val="00150196"/>
    <w:rsid w:val="001C0EBC"/>
    <w:rsid w:val="00280C83"/>
    <w:rsid w:val="002D4346"/>
    <w:rsid w:val="002F6B72"/>
    <w:rsid w:val="00301232"/>
    <w:rsid w:val="003037E0"/>
    <w:rsid w:val="003573A9"/>
    <w:rsid w:val="003A140D"/>
    <w:rsid w:val="003B604F"/>
    <w:rsid w:val="003D1C39"/>
    <w:rsid w:val="004379A3"/>
    <w:rsid w:val="00463613"/>
    <w:rsid w:val="004E4F31"/>
    <w:rsid w:val="00543C00"/>
    <w:rsid w:val="00550EC0"/>
    <w:rsid w:val="005A0F12"/>
    <w:rsid w:val="005B505D"/>
    <w:rsid w:val="006044AD"/>
    <w:rsid w:val="00605683"/>
    <w:rsid w:val="00665F4D"/>
    <w:rsid w:val="006A7F78"/>
    <w:rsid w:val="00705876"/>
    <w:rsid w:val="00725153"/>
    <w:rsid w:val="00753903"/>
    <w:rsid w:val="007578EA"/>
    <w:rsid w:val="00777477"/>
    <w:rsid w:val="007B50BD"/>
    <w:rsid w:val="007D22C4"/>
    <w:rsid w:val="008663BB"/>
    <w:rsid w:val="008A469E"/>
    <w:rsid w:val="008D1DEB"/>
    <w:rsid w:val="009427CD"/>
    <w:rsid w:val="009E742E"/>
    <w:rsid w:val="009E7F7C"/>
    <w:rsid w:val="00A96F8C"/>
    <w:rsid w:val="00AB57D0"/>
    <w:rsid w:val="00AD166F"/>
    <w:rsid w:val="00AD295B"/>
    <w:rsid w:val="00AF4509"/>
    <w:rsid w:val="00B60EDD"/>
    <w:rsid w:val="00B7174E"/>
    <w:rsid w:val="00B82A69"/>
    <w:rsid w:val="00B8367E"/>
    <w:rsid w:val="00C20211"/>
    <w:rsid w:val="00C2735B"/>
    <w:rsid w:val="00D364C2"/>
    <w:rsid w:val="00D77FB6"/>
    <w:rsid w:val="00DF48D8"/>
    <w:rsid w:val="00E613EE"/>
    <w:rsid w:val="00E93561"/>
    <w:rsid w:val="00F830C2"/>
    <w:rsid w:val="00FB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3F5A88"/>
  <w15:chartTrackingRefBased/>
  <w15:docId w15:val="{2AD84177-1758-6C43-B827-4B383E9C4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60568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05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056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568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0568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0568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0568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0568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0568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0568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60568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60568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60568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6056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605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0568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6056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05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60568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0568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0568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056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60568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0568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0568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5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1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7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03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3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기만 김</dc:creator>
  <cp:keywords/>
  <dc:description/>
  <cp:lastModifiedBy>기만 김</cp:lastModifiedBy>
  <cp:revision>106</cp:revision>
  <cp:lastPrinted>2025-02-13T07:13:00Z</cp:lastPrinted>
  <dcterms:created xsi:type="dcterms:W3CDTF">2025-02-13T05:43:00Z</dcterms:created>
  <dcterms:modified xsi:type="dcterms:W3CDTF">2025-03-25T01:04:00Z</dcterms:modified>
</cp:coreProperties>
</file>